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782" w:rsidRDefault="00241976" w:rsidP="0024197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1310">
        <w:rPr>
          <w:rFonts w:ascii="Times New Roman" w:hAnsi="Times New Roman" w:cs="Times New Roman"/>
          <w:b/>
          <w:sz w:val="28"/>
        </w:rPr>
        <w:t>Задание №1</w:t>
      </w:r>
    </w:p>
    <w:tbl>
      <w:tblPr>
        <w:tblStyle w:val="a8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251310" w:rsidTr="00251310">
        <w:tc>
          <w:tcPr>
            <w:tcW w:w="6941" w:type="dxa"/>
          </w:tcPr>
          <w:p w:rsidR="00251310" w:rsidRPr="00241976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К десятичным дробям математики пришли в разные времена в Азии и в Европе. В Азии уже во II в. до н.э. там существовала десятичная система мер длины.</w:t>
            </w:r>
          </w:p>
          <w:p w:rsidR="00251310" w:rsidRPr="00241976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В Древнем Китае уже пользовались десятичной системой мер, </w:t>
            </w:r>
            <w:r w:rsidRPr="002419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обозначали дробь словами, используя меры длины  </w:t>
            </w:r>
            <w:proofErr w:type="spellStart"/>
            <w:r w:rsidRPr="00241976">
              <w:rPr>
                <w:rFonts w:ascii="Times New Roman" w:hAnsi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>чи</w:t>
            </w:r>
            <w:proofErr w:type="spellEnd"/>
            <w:r w:rsidRPr="00241976">
              <w:rPr>
                <w:rFonts w:ascii="Times New Roman" w:hAnsi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,  </w:t>
            </w:r>
            <w:proofErr w:type="spellStart"/>
            <w:r w:rsidRPr="00241976">
              <w:rPr>
                <w:rFonts w:ascii="Times New Roman" w:hAnsi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>цуни</w:t>
            </w:r>
            <w:proofErr w:type="spellEnd"/>
            <w:r w:rsidRPr="00241976">
              <w:rPr>
                <w:rFonts w:ascii="Times New Roman" w:hAnsi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>,  доли, порядковые,  шерстинки,  тончайшие,  паутинки.</w:t>
            </w:r>
          </w:p>
          <w:p w:rsidR="00251310" w:rsidRPr="00251310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Среднеазиатский ученный</w:t>
            </w: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ал-Каши</w:t>
            </w:r>
            <w:proofErr w:type="gramEnd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 в 20-х годах XV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310">
              <w:rPr>
                <w:rFonts w:ascii="Times New Roman" w:hAnsi="Times New Roman" w:cs="Times New Roman"/>
                <w:sz w:val="24"/>
                <w:szCs w:val="24"/>
              </w:rPr>
              <w:t>вводит специфическую для десятичных дробей запись: целая и дробная часть   пишутся в одной строке. Для отделения первой части от дробной он не применяет запятую, а пишет целую часть черными чернилами, дробную же – красными или отделяет целую часть от дробной вертикальной чертой.</w:t>
            </w:r>
          </w:p>
          <w:p w:rsidR="00251310" w:rsidRPr="00241976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1579 году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французский математик</w:t>
            </w:r>
            <w:r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Франсуа Виет </w:t>
            </w:r>
            <w:r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решительно выступил в пользу употребления, как он выражался, тысячных и тысяч, сотых и сотен, десятых и десятков и т.д. взамен шестидесятеричной системы целых и дробей.</w:t>
            </w:r>
          </w:p>
          <w:p w:rsidR="00251310" w:rsidRPr="00241976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десятичных дробей </w:t>
            </w:r>
            <w:proofErr w:type="gramStart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ал-Каши</w:t>
            </w:r>
            <w:proofErr w:type="gramEnd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 стало известно в Европе лишь спустя 300 лет после того, как эти дроби были в конце XVI в. заново открыты С. </w:t>
            </w:r>
            <w:proofErr w:type="spellStart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Стевиным</w:t>
            </w:r>
            <w:proofErr w:type="spellEnd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. Его и считают изобретателем десятичных дробей.</w:t>
            </w:r>
          </w:p>
          <w:p w:rsidR="00251310" w:rsidRPr="00241976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Запятая в записи дробей впервые встречается в 1592г., а в 1617г. шотландский математик Джон Непер предложил отделять десятичные знаки от целого числа либо запятой, либо точкой.</w:t>
            </w:r>
          </w:p>
          <w:p w:rsidR="00251310" w:rsidRPr="00251310" w:rsidRDefault="00251310" w:rsidP="00251310">
            <w:pPr>
              <w:pStyle w:val="a3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Современную запись десятичных дробей т.е. отделение целой части запятой, предложил Иоганн Кеплер (1571 - 1630 гг.).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51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Широкое применение десятичные дроби получили в XIX веке после введения тесно связанной с ними метрической системы мер и весов.</w:t>
            </w:r>
          </w:p>
          <w:p w:rsidR="00251310" w:rsidRDefault="00251310" w:rsidP="00251310">
            <w:pPr>
              <w:ind w:left="318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6" w:type="dxa"/>
          </w:tcPr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3,2*10=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6,5*100=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7,03*100=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9,6*10=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4,125*1000=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2,1*1000=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1,1*1,1=</w:t>
            </w:r>
          </w:p>
          <w:p w:rsid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51310">
              <w:rPr>
                <w:rFonts w:ascii="Times New Roman" w:hAnsi="Times New Roman" w:cs="Times New Roman"/>
                <w:b/>
                <w:sz w:val="36"/>
              </w:rPr>
              <w:t>2,5*0,8=</w:t>
            </w:r>
          </w:p>
          <w:p w:rsid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t>1,25*0,4=</w:t>
            </w:r>
          </w:p>
          <w:p w:rsid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t>0,25*0,4=</w:t>
            </w:r>
          </w:p>
          <w:p w:rsid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t>0,5*0,4=</w:t>
            </w:r>
          </w:p>
          <w:p w:rsidR="00251310" w:rsidRPr="00251310" w:rsidRDefault="00251310" w:rsidP="002513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t>0,25*0,5=</w:t>
            </w:r>
          </w:p>
        </w:tc>
      </w:tr>
    </w:tbl>
    <w:p w:rsidR="00251310" w:rsidRDefault="00251310" w:rsidP="0024197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33C95" w:rsidRDefault="00F33C95" w:rsidP="0024197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№2</w:t>
      </w:r>
    </w:p>
    <w:tbl>
      <w:tblPr>
        <w:tblStyle w:val="a8"/>
        <w:tblW w:w="10490" w:type="dxa"/>
        <w:tblLook w:val="04A0" w:firstRow="1" w:lastRow="0" w:firstColumn="1" w:lastColumn="0" w:noHBand="0" w:noVBand="1"/>
      </w:tblPr>
      <w:tblGrid>
        <w:gridCol w:w="2547"/>
        <w:gridCol w:w="2693"/>
        <w:gridCol w:w="2625"/>
        <w:gridCol w:w="2625"/>
      </w:tblGrid>
      <w:tr w:rsidR="0027585B" w:rsidTr="0027585B">
        <w:trPr>
          <w:trHeight w:val="2015"/>
        </w:trPr>
        <w:tc>
          <w:tcPr>
            <w:tcW w:w="2547" w:type="dxa"/>
            <w:vAlign w:val="center"/>
          </w:tcPr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3:10=0,3</w:t>
            </w:r>
          </w:p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3:100=0,03</w:t>
            </w:r>
          </w:p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3:1000=0,003</w:t>
            </w:r>
          </w:p>
        </w:tc>
        <w:tc>
          <w:tcPr>
            <w:tcW w:w="2693" w:type="dxa"/>
            <w:vAlign w:val="center"/>
          </w:tcPr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3*0,1=0,3</w:t>
            </w:r>
          </w:p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3*0,01=0,03</w:t>
            </w:r>
          </w:p>
          <w:p w:rsidR="0027585B" w:rsidRDefault="0027585B" w:rsidP="00F33C95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3*0,001=0,003</w:t>
            </w:r>
          </w:p>
        </w:tc>
        <w:tc>
          <w:tcPr>
            <w:tcW w:w="2625" w:type="dxa"/>
          </w:tcPr>
          <w:p w:rsidR="0027585B" w:rsidRDefault="0027585B" w:rsidP="0027585B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0,3*0,1=0,03</w:t>
            </w:r>
          </w:p>
          <w:p w:rsidR="0027585B" w:rsidRDefault="0027585B" w:rsidP="0027585B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0,3*0,01=0,003</w:t>
            </w:r>
          </w:p>
          <w:p w:rsidR="0027585B" w:rsidRDefault="0027585B" w:rsidP="0027585B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0,3*0,001=0,0003</w:t>
            </w:r>
          </w:p>
        </w:tc>
        <w:tc>
          <w:tcPr>
            <w:tcW w:w="2625" w:type="dxa"/>
            <w:vAlign w:val="center"/>
          </w:tcPr>
          <w:p w:rsidR="0027585B" w:rsidRDefault="0027585B" w:rsidP="009A286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0,3:10=0,03</w:t>
            </w:r>
          </w:p>
          <w:p w:rsidR="0027585B" w:rsidRDefault="0027585B" w:rsidP="009A286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0,3:100=0,003</w:t>
            </w:r>
          </w:p>
          <w:p w:rsidR="0027585B" w:rsidRDefault="0027585B" w:rsidP="009A286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0,3:1000=0,0003</w:t>
            </w:r>
          </w:p>
        </w:tc>
      </w:tr>
    </w:tbl>
    <w:p w:rsidR="00F33C95" w:rsidRDefault="00F33C95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B253CF" w:rsidRDefault="00B253CF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B253CF" w:rsidRDefault="00B253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253CF" w:rsidRDefault="00B253CF" w:rsidP="0024197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Задание №3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253CF" w:rsidTr="00B253CF">
        <w:trPr>
          <w:trHeight w:val="501"/>
        </w:trPr>
        <w:tc>
          <w:tcPr>
            <w:tcW w:w="9062" w:type="dxa"/>
            <w:gridSpan w:val="2"/>
            <w:vAlign w:val="center"/>
          </w:tcPr>
          <w:p w:rsidR="00B253CF" w:rsidRDefault="00B253CF" w:rsidP="00B253CF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№916</w:t>
            </w:r>
            <w:r>
              <w:rPr>
                <w:rFonts w:ascii="Times New Roman" w:hAnsi="Times New Roman" w:cs="Times New Roman"/>
                <w:sz w:val="28"/>
              </w:rPr>
              <w:t xml:space="preserve"> Выполните умножение в столбик и запишите ответ.</w:t>
            </w:r>
          </w:p>
        </w:tc>
      </w:tr>
      <w:tr w:rsidR="00B253CF" w:rsidTr="00B253CF">
        <w:trPr>
          <w:trHeight w:val="2975"/>
        </w:trPr>
        <w:tc>
          <w:tcPr>
            <w:tcW w:w="4531" w:type="dxa"/>
          </w:tcPr>
          <w:p w:rsid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4,6*0,1=</w:t>
            </w:r>
          </w:p>
          <w:p w:rsid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35,1*0,01=</w:t>
            </w:r>
          </w:p>
          <w:p w:rsid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436*0,001=</w:t>
            </w:r>
          </w:p>
          <w:p w:rsid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1" w:type="dxa"/>
          </w:tcPr>
          <w:p w:rsidR="00B253CF" w:rsidRP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B253CF">
              <w:rPr>
                <w:rFonts w:ascii="Times New Roman" w:hAnsi="Times New Roman" w:cs="Times New Roman"/>
                <w:sz w:val="28"/>
              </w:rPr>
              <w:t>729*0,0001=</w:t>
            </w:r>
          </w:p>
          <w:p w:rsidR="00B253CF" w:rsidRDefault="00B253CF" w:rsidP="00B253CF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6,58*0,1=</w:t>
            </w:r>
          </w:p>
          <w:p w:rsidR="00B253CF" w:rsidRDefault="00B253CF" w:rsidP="00B253CF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Pr="00B253CF" w:rsidRDefault="00B253CF" w:rsidP="00B253CF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253CF" w:rsidRDefault="00B253CF" w:rsidP="00B253CF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6,58*0,001=</w:t>
            </w:r>
          </w:p>
          <w:p w:rsidR="00B253CF" w:rsidRPr="00B253CF" w:rsidRDefault="00B253CF" w:rsidP="00B253C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253CF" w:rsidRDefault="00B253CF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DC5EF3" w:rsidRDefault="00DC5EF3" w:rsidP="00DC5EF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</w:t>
      </w:r>
      <w:r>
        <w:rPr>
          <w:rFonts w:ascii="Times New Roman" w:hAnsi="Times New Roman" w:cs="Times New Roman"/>
          <w:b/>
          <w:sz w:val="28"/>
        </w:rPr>
        <w:t>ие №4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C5EF3" w:rsidTr="00DC5EF3">
        <w:tc>
          <w:tcPr>
            <w:tcW w:w="5228" w:type="dxa"/>
            <w:vAlign w:val="center"/>
          </w:tcPr>
          <w:p w:rsidR="00DC5EF3" w:rsidRDefault="00DC5EF3" w:rsidP="00DC5EF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вариант</w:t>
            </w:r>
          </w:p>
          <w:p w:rsidR="00DC5EF3" w:rsidRDefault="00DC5EF3" w:rsidP="00DC5EF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12,36*10=</w:t>
            </w:r>
          </w:p>
          <w:p w:rsidR="00DC5EF3" w:rsidRDefault="00DC5EF3" w:rsidP="00DC5EF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1,6*1,2=</w:t>
            </w:r>
          </w:p>
          <w:p w:rsidR="00DC5EF3" w:rsidRDefault="00DC5EF3" w:rsidP="00DC5EF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9,78*0,01=</w:t>
            </w:r>
          </w:p>
          <w:p w:rsidR="00DC5EF3" w:rsidRDefault="00DC5EF3" w:rsidP="00DC5EF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0,02*100=</w:t>
            </w:r>
          </w:p>
          <w:p w:rsidR="00DC5EF3" w:rsidRPr="00DC5EF3" w:rsidRDefault="00DC5EF3" w:rsidP="00DC5EF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5,6*0,23=</w:t>
            </w:r>
          </w:p>
        </w:tc>
        <w:tc>
          <w:tcPr>
            <w:tcW w:w="5228" w:type="dxa"/>
            <w:vAlign w:val="center"/>
          </w:tcPr>
          <w:p w:rsidR="00DC5EF3" w:rsidRDefault="00DC5EF3" w:rsidP="00DC5EF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 вариант</w:t>
            </w:r>
          </w:p>
          <w:p w:rsidR="00DC5EF3" w:rsidRDefault="00DC5EF3" w:rsidP="00DC5EF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13,56*10=</w:t>
            </w:r>
          </w:p>
          <w:p w:rsidR="00DC5EF3" w:rsidRDefault="00DC5EF3" w:rsidP="00DC5EF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2,1*1,1=</w:t>
            </w:r>
          </w:p>
          <w:p w:rsidR="00DC5EF3" w:rsidRDefault="00DC5EF3" w:rsidP="00DC5EF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8,97*0,01=</w:t>
            </w:r>
          </w:p>
          <w:p w:rsidR="00DC5EF3" w:rsidRDefault="00DC5EF3" w:rsidP="00DC5EF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0,03*100=</w:t>
            </w:r>
          </w:p>
          <w:p w:rsidR="00DC5EF3" w:rsidRPr="00DC5EF3" w:rsidRDefault="00DC5EF3" w:rsidP="00DC5EF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6,5*0,32=</w:t>
            </w:r>
          </w:p>
        </w:tc>
      </w:tr>
    </w:tbl>
    <w:p w:rsidR="00DC5EF3" w:rsidRDefault="00DC5EF3" w:rsidP="00DC5EF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D4DBE" w:rsidRDefault="009D4DBE" w:rsidP="00DC5EF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>Задан</w:t>
      </w:r>
      <w:r>
        <w:rPr>
          <w:rFonts w:ascii="Times New Roman" w:hAnsi="Times New Roman" w:cs="Times New Roman"/>
          <w:b/>
          <w:sz w:val="28"/>
        </w:rPr>
        <w:t>ие №5 №934</w:t>
      </w:r>
    </w:p>
    <w:p w:rsidR="009D4DBE" w:rsidRPr="009D4DBE" w:rsidRDefault="009D4DBE" w:rsidP="00DC5EF3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Петре 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в России с развитием торговли и промышленности назрела необходимость </w:t>
      </w:r>
      <w:proofErr w:type="spellStart"/>
      <w:r>
        <w:rPr>
          <w:rFonts w:ascii="Times New Roman" w:hAnsi="Times New Roman" w:cs="Times New Roman"/>
          <w:sz w:val="28"/>
        </w:rPr>
        <w:t>приведенения</w:t>
      </w:r>
      <w:proofErr w:type="spellEnd"/>
      <w:r>
        <w:rPr>
          <w:rFonts w:ascii="Times New Roman" w:hAnsi="Times New Roman" w:cs="Times New Roman"/>
          <w:sz w:val="28"/>
        </w:rPr>
        <w:t xml:space="preserve"> в определенную систему различных мер. Были утверждены такие единицы длинны: верста, сажень, аршин, вершок. Верста была равна 500 саженям, сажень-3 аршинам, аршин-16 вершкам. Скольким километрам равна верста, если вершок равен 4,445 см?</w:t>
      </w:r>
    </w:p>
    <w:bookmarkEnd w:id="0"/>
    <w:p w:rsidR="00DC5EF3" w:rsidRDefault="00DC5EF3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383250" w:rsidRPr="00383250" w:rsidRDefault="00383250" w:rsidP="0024197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383250">
        <w:rPr>
          <w:rFonts w:ascii="Times New Roman" w:hAnsi="Times New Roman" w:cs="Times New Roman"/>
          <w:b/>
          <w:sz w:val="28"/>
        </w:rPr>
        <w:t>Игра «Театр одного актера»</w:t>
      </w:r>
    </w:p>
    <w:p w:rsidR="00383250" w:rsidRDefault="00383250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04660" cy="3527082"/>
            <wp:effectExtent l="0" t="0" r="0" b="0"/>
            <wp:docPr id="1" name="Рисунок 1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329" cy="3538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F69" w:rsidRDefault="00172F69" w:rsidP="00241976">
      <w:pPr>
        <w:spacing w:line="24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www.ycdsb.ca/bty/wp-content/uploads/sites/11/2017/02/carnaval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C26CA2" id="Прямоугольник 2" o:spid="_x0000_s1026" alt="https://www.ycdsb.ca/bty/wp-content/uploads/sites/11/2017/02/carnaval-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82V9bxMDAAAc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 w:rsidRPr="00172F69"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s://www.ycdsb.ca/bty/wp-content/uploads/sites/11/2017/02/carnaval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12144A" id="Прямоугольник 3" o:spid="_x0000_s1026" alt="https://www.ycdsb.ca/bty/wp-content/uploads/sites/11/2017/02/carnaval-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+8ITgxMDAAAc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 w:rsidRPr="00172F69">
        <w:t xml:space="preserve"> </w:t>
      </w:r>
      <w:r w:rsidR="00C43A90">
        <w:rPr>
          <w:noProof/>
          <w:lang w:eastAsia="ru-RU"/>
        </w:rPr>
        <w:drawing>
          <wp:inline distT="0" distB="0" distL="0" distR="0">
            <wp:extent cx="6645910" cy="3670827"/>
            <wp:effectExtent l="0" t="0" r="2540" b="6350"/>
            <wp:docPr id="31" name="Рисунок 31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F69" w:rsidRDefault="00172F69" w:rsidP="00241976">
      <w:pPr>
        <w:spacing w:line="240" w:lineRule="auto"/>
        <w:jc w:val="both"/>
      </w:pPr>
    </w:p>
    <w:p w:rsidR="00C43A90" w:rsidRDefault="00172F69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14160" cy="4938573"/>
            <wp:effectExtent l="0" t="0" r="0" b="0"/>
            <wp:docPr id="5" name="Рисунок 5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564" cy="494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90" w:rsidRDefault="00C43A9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43A90" w:rsidRDefault="00C43A90" w:rsidP="00C43A9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7379F" wp14:editId="2AADA648">
                <wp:simplePos x="0" y="0"/>
                <wp:positionH relativeFrom="column">
                  <wp:posOffset>632460</wp:posOffset>
                </wp:positionH>
                <wp:positionV relativeFrom="paragraph">
                  <wp:posOffset>0</wp:posOffset>
                </wp:positionV>
                <wp:extent cx="5615940" cy="1211580"/>
                <wp:effectExtent l="0" t="0" r="0" b="762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3,5*10=?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7379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49.8pt;margin-top:0;width:442.2pt;height:9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3,5*10=?</w:t>
                      </w:r>
                    </w:p>
                  </w:txbxContent>
                </v:textbox>
              </v:shape>
            </w:pict>
          </mc:Fallback>
        </mc:AlternateContent>
      </w:r>
    </w:p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FDF86" wp14:editId="740EEE72">
                <wp:simplePos x="0" y="0"/>
                <wp:positionH relativeFrom="margin">
                  <wp:posOffset>601980</wp:posOffset>
                </wp:positionH>
                <wp:positionV relativeFrom="paragraph">
                  <wp:posOffset>30480</wp:posOffset>
                </wp:positionV>
                <wp:extent cx="5615940" cy="1211580"/>
                <wp:effectExtent l="0" t="0" r="0" b="762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1,5*4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FDF86" id="Надпись 15" o:spid="_x0000_s1027" type="#_x0000_t202" style="position:absolute;margin-left:47.4pt;margin-top:2.4pt;width:442.2pt;height:95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1,5*4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>
      <w:pPr>
        <w:rPr>
          <w:noProof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FA2053" wp14:editId="59B6D5FC">
                <wp:simplePos x="0" y="0"/>
                <wp:positionH relativeFrom="margin">
                  <wp:posOffset>598805</wp:posOffset>
                </wp:positionH>
                <wp:positionV relativeFrom="paragraph">
                  <wp:posOffset>8890</wp:posOffset>
                </wp:positionV>
                <wp:extent cx="5615940" cy="1211580"/>
                <wp:effectExtent l="0" t="0" r="0" b="762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6,35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*10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A2053" id="Надпись 7" o:spid="_x0000_s1028" type="#_x0000_t202" style="position:absolute;margin-left:47.15pt;margin-top:.7pt;width:442.2pt;height:95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6,35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*10</w:t>
                      </w: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>
      <w:pPr>
        <w:rPr>
          <w:noProof/>
          <w:lang w:eastAsia="ru-RU"/>
        </w:rPr>
      </w:pPr>
    </w:p>
    <w:p w:rsidR="00C43A90" w:rsidRDefault="00C43A90" w:rsidP="00C43A9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0E2D5" wp14:editId="2D5ACAEA">
                <wp:simplePos x="0" y="0"/>
                <wp:positionH relativeFrom="margin">
                  <wp:posOffset>708660</wp:posOffset>
                </wp:positionH>
                <wp:positionV relativeFrom="paragraph">
                  <wp:posOffset>2201545</wp:posOffset>
                </wp:positionV>
                <wp:extent cx="5615940" cy="1211580"/>
                <wp:effectExtent l="0" t="0" r="0" b="762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0,5*0,4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0E2D5" id="Надпись 16" o:spid="_x0000_s1029" type="#_x0000_t202" style="position:absolute;margin-left:55.8pt;margin-top:173.35pt;width:442.2pt;height:95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0,5*0,4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670BE" wp14:editId="7610167E">
                <wp:simplePos x="0" y="0"/>
                <wp:positionH relativeFrom="margin">
                  <wp:posOffset>525780</wp:posOffset>
                </wp:positionH>
                <wp:positionV relativeFrom="paragraph">
                  <wp:posOffset>224790</wp:posOffset>
                </wp:positionV>
                <wp:extent cx="5615940" cy="1211580"/>
                <wp:effectExtent l="0" t="0" r="0" b="762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12,35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*10=?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670BE" id="Надпись 17" o:spid="_x0000_s1030" type="#_x0000_t202" style="position:absolute;margin-left:41.4pt;margin-top:17.7pt;width:442.2pt;height:95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12,35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*10=?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/>
    <w:p w:rsidR="00C43A90" w:rsidRDefault="00C43A90" w:rsidP="00C43A9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B070B" wp14:editId="3F49FACD">
                <wp:simplePos x="0" y="0"/>
                <wp:positionH relativeFrom="margin">
                  <wp:posOffset>716280</wp:posOffset>
                </wp:positionH>
                <wp:positionV relativeFrom="paragraph">
                  <wp:posOffset>11430</wp:posOffset>
                </wp:positionV>
                <wp:extent cx="5615940" cy="1211580"/>
                <wp:effectExtent l="0" t="0" r="0" b="762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5*0,1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070B" id="Надпись 18" o:spid="_x0000_s1031" type="#_x0000_t202" style="position:absolute;margin-left:56.4pt;margin-top:.9pt;width:442.2pt;height:95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5*0,1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/>
    <w:p w:rsidR="00C43A90" w:rsidRDefault="00C43A90" w:rsidP="00C43A90">
      <w:pPr>
        <w:rPr>
          <w:noProof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408D6B" wp14:editId="057E2348">
                <wp:simplePos x="0" y="0"/>
                <wp:positionH relativeFrom="margin">
                  <wp:posOffset>800100</wp:posOffset>
                </wp:positionH>
                <wp:positionV relativeFrom="paragraph">
                  <wp:posOffset>228600</wp:posOffset>
                </wp:positionV>
                <wp:extent cx="5615940" cy="1211580"/>
                <wp:effectExtent l="0" t="0" r="0" b="762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1,2*0,3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08D6B" id="Надпись 20" o:spid="_x0000_s1032" type="#_x0000_t202" style="position:absolute;margin-left:63pt;margin-top:18pt;width:442.2pt;height:95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1,2*0,3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>
      <w:pPr>
        <w:rPr>
          <w:noProof/>
          <w:lang w:eastAsia="ru-RU"/>
        </w:rPr>
      </w:pPr>
    </w:p>
    <w:p w:rsidR="00C43A90" w:rsidRDefault="00C43A90" w:rsidP="00C43A90"/>
    <w:p w:rsidR="00C43A90" w:rsidRDefault="00C43A90" w:rsidP="00C43A90"/>
    <w:p w:rsidR="00C43A90" w:rsidRDefault="00C43A90" w:rsidP="00C43A9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AD9664" wp14:editId="616F3871">
                <wp:simplePos x="0" y="0"/>
                <wp:positionH relativeFrom="margin">
                  <wp:posOffset>716280</wp:posOffset>
                </wp:positionH>
                <wp:positionV relativeFrom="paragraph">
                  <wp:posOffset>259715</wp:posOffset>
                </wp:positionV>
                <wp:extent cx="5615940" cy="1211580"/>
                <wp:effectExtent l="0" t="0" r="0" b="762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8,4*0,01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D9664" id="Надпись 19" o:spid="_x0000_s1033" type="#_x0000_t202" style="position:absolute;margin-left:56.4pt;margin-top:20.45pt;width:442.2pt;height:95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8,4*0,01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DF89F" wp14:editId="3F07D423">
                <wp:simplePos x="0" y="0"/>
                <wp:positionH relativeFrom="margin">
                  <wp:posOffset>708660</wp:posOffset>
                </wp:positionH>
                <wp:positionV relativeFrom="paragraph">
                  <wp:posOffset>2065020</wp:posOffset>
                </wp:positionV>
                <wp:extent cx="5615940" cy="1211580"/>
                <wp:effectExtent l="0" t="0" r="0" b="762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0,7*0,4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DF89F" id="Надпись 23" o:spid="_x0000_s1034" type="#_x0000_t202" style="position:absolute;margin-left:55.8pt;margin-top:162.6pt;width:442.2pt;height:95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0,7*0,4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>
      <w:pPr>
        <w:rPr>
          <w:noProof/>
          <w:lang w:eastAsia="ru-RU"/>
        </w:rPr>
      </w:pPr>
    </w:p>
    <w:p w:rsidR="00C43A90" w:rsidRDefault="00C43A90" w:rsidP="00C43A90">
      <w:pPr>
        <w:rPr>
          <w:noProof/>
          <w:lang w:eastAsia="ru-RU"/>
        </w:rPr>
      </w:pPr>
    </w:p>
    <w:p w:rsidR="00C43A90" w:rsidRDefault="00C43A90" w:rsidP="00C43A90">
      <w:pPr>
        <w:rPr>
          <w:noProof/>
          <w:lang w:eastAsia="ru-RU"/>
        </w:rPr>
      </w:pPr>
    </w:p>
    <w:p w:rsidR="00C43A90" w:rsidRDefault="00C43A90" w:rsidP="00C43A9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679AA3" wp14:editId="58A420A0">
                <wp:simplePos x="0" y="0"/>
                <wp:positionH relativeFrom="margin">
                  <wp:posOffset>693420</wp:posOffset>
                </wp:positionH>
                <wp:positionV relativeFrom="paragraph">
                  <wp:posOffset>1270</wp:posOffset>
                </wp:positionV>
                <wp:extent cx="5615940" cy="1211580"/>
                <wp:effectExtent l="0" t="0" r="0" b="762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12,79*0,1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79AA3" id="Надпись 21" o:spid="_x0000_s1035" type="#_x0000_t202" style="position:absolute;margin-left:54.6pt;margin-top:.1pt;width:442.2pt;height:95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12,79*0,1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3A90" w:rsidRDefault="00C43A90" w:rsidP="00C43A90"/>
    <w:p w:rsidR="00C43A90" w:rsidRDefault="00C43A90" w:rsidP="00C43A90"/>
    <w:p w:rsidR="00172F69" w:rsidRPr="00B253CF" w:rsidRDefault="00C43A90" w:rsidP="0024197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00CCC0" wp14:editId="2EBBE76C">
                <wp:simplePos x="0" y="0"/>
                <wp:positionH relativeFrom="margin">
                  <wp:posOffset>487680</wp:posOffset>
                </wp:positionH>
                <wp:positionV relativeFrom="paragraph">
                  <wp:posOffset>3284220</wp:posOffset>
                </wp:positionV>
                <wp:extent cx="5615940" cy="1211580"/>
                <wp:effectExtent l="0" t="0" r="0" b="762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0,7*0,4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0CCC0" id="Надпись 30" o:spid="_x0000_s1036" type="#_x0000_t202" style="position:absolute;left:0;text-align:left;margin-left:38.4pt;margin-top:258.6pt;width:442.2pt;height:95.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0,7*0,4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5126C5" wp14:editId="194942D6">
                <wp:simplePos x="0" y="0"/>
                <wp:positionH relativeFrom="margin">
                  <wp:align>center</wp:align>
                </wp:positionH>
                <wp:positionV relativeFrom="paragraph">
                  <wp:posOffset>1856105</wp:posOffset>
                </wp:positionV>
                <wp:extent cx="5615940" cy="1211580"/>
                <wp:effectExtent l="0" t="0" r="0" b="762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469,5*0,01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126C5" id="Надпись 22" o:spid="_x0000_s1037" type="#_x0000_t202" style="position:absolute;left:0;text-align:left;margin-left:0;margin-top:146.15pt;width:442.2pt;height:95.4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469,5*0,01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BD98D6" wp14:editId="2F9D1D37">
                <wp:simplePos x="0" y="0"/>
                <wp:positionH relativeFrom="margin">
                  <wp:posOffset>560705</wp:posOffset>
                </wp:positionH>
                <wp:positionV relativeFrom="paragraph">
                  <wp:posOffset>537845</wp:posOffset>
                </wp:positionV>
                <wp:extent cx="5615940" cy="1211580"/>
                <wp:effectExtent l="0" t="0" r="0" b="762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43A90" w:rsidRPr="00263241" w:rsidRDefault="00C43A90" w:rsidP="00C43A90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1,8*0,3</w:t>
                            </w:r>
                            <w:r w:rsidRPr="00263241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D98D6" id="Надпись 24" o:spid="_x0000_s1038" type="#_x0000_t202" style="position:absolute;left:0;text-align:left;margin-left:44.15pt;margin-top:42.35pt;width:442.2pt;height:95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" filled="f" stroked="f">
                <v:fill o:detectmouseclick="t"/>
                <v:textbox>
                  <w:txbxContent>
                    <w:p w:rsidR="00C43A90" w:rsidRPr="00263241" w:rsidRDefault="00C43A90" w:rsidP="00C43A90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1,8*0,3</w:t>
                      </w:r>
                      <w:r w:rsidRPr="00263241">
                        <w:rPr>
                          <w:b/>
                          <w:noProof/>
                          <w:color w:val="FF0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=?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72F69" w:rsidRPr="00B253CF" w:rsidSect="002419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650" w:rsidRDefault="000A2650" w:rsidP="00251310">
      <w:pPr>
        <w:spacing w:after="0" w:line="240" w:lineRule="auto"/>
      </w:pPr>
      <w:r>
        <w:separator/>
      </w:r>
    </w:p>
  </w:endnote>
  <w:endnote w:type="continuationSeparator" w:id="0">
    <w:p w:rsidR="000A2650" w:rsidRDefault="000A2650" w:rsidP="0025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650" w:rsidRDefault="000A2650" w:rsidP="00251310">
      <w:pPr>
        <w:spacing w:after="0" w:line="240" w:lineRule="auto"/>
      </w:pPr>
      <w:r>
        <w:separator/>
      </w:r>
    </w:p>
  </w:footnote>
  <w:footnote w:type="continuationSeparator" w:id="0">
    <w:p w:rsidR="000A2650" w:rsidRDefault="000A2650" w:rsidP="00251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D7475"/>
    <w:multiLevelType w:val="hybridMultilevel"/>
    <w:tmpl w:val="6B481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1213E"/>
    <w:multiLevelType w:val="hybridMultilevel"/>
    <w:tmpl w:val="0246A866"/>
    <w:lvl w:ilvl="0" w:tplc="B9EC3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C7454"/>
    <w:multiLevelType w:val="hybridMultilevel"/>
    <w:tmpl w:val="25989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C5443"/>
    <w:multiLevelType w:val="hybridMultilevel"/>
    <w:tmpl w:val="6FA2F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1D"/>
    <w:rsid w:val="000A2650"/>
    <w:rsid w:val="00172F69"/>
    <w:rsid w:val="00241976"/>
    <w:rsid w:val="00251310"/>
    <w:rsid w:val="0027585B"/>
    <w:rsid w:val="0030011D"/>
    <w:rsid w:val="00383250"/>
    <w:rsid w:val="009A286A"/>
    <w:rsid w:val="009D4DBE"/>
    <w:rsid w:val="00B253CF"/>
    <w:rsid w:val="00B50782"/>
    <w:rsid w:val="00C43A90"/>
    <w:rsid w:val="00DC5EF3"/>
    <w:rsid w:val="00DE6265"/>
    <w:rsid w:val="00E721F4"/>
    <w:rsid w:val="00F3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BC66"/>
  <w15:chartTrackingRefBased/>
  <w15:docId w15:val="{8B259721-927E-45C1-A5BA-77A5AA30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9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1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1310"/>
  </w:style>
  <w:style w:type="paragraph" w:styleId="a6">
    <w:name w:val="footer"/>
    <w:basedOn w:val="a"/>
    <w:link w:val="a7"/>
    <w:uiPriority w:val="99"/>
    <w:unhideWhenUsed/>
    <w:rsid w:val="00251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1310"/>
  </w:style>
  <w:style w:type="table" w:styleId="a8">
    <w:name w:val="Table Grid"/>
    <w:basedOn w:val="a1"/>
    <w:uiPriority w:val="39"/>
    <w:rsid w:val="00251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2019-03-13T14:01:00Z</dcterms:created>
  <dcterms:modified xsi:type="dcterms:W3CDTF">2019-03-14T03:28:00Z</dcterms:modified>
</cp:coreProperties>
</file>